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20D8" w14:textId="0F631289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1 - F</w:t>
      </w:r>
      <w:r w:rsidR="00261C5F">
        <w:rPr>
          <w:rFonts w:ascii="Helvetica" w:hAnsi="Helvetica" w:cs="Helvetica"/>
          <w:sz w:val="24"/>
          <w:szCs w:val="24"/>
        </w:rPr>
        <w:t xml:space="preserve">ai un esempio in cui ti sei sentita impossibilitata a fare una cosa. Come ti sei sentita? </w:t>
      </w:r>
    </w:p>
    <w:p w14:paraId="1D36DF34" w14:textId="0D59A3EA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2 - H</w:t>
      </w:r>
      <w:r w:rsidR="00261C5F">
        <w:rPr>
          <w:rFonts w:ascii="Helvetica" w:hAnsi="Helvetica" w:cs="Helvetica"/>
          <w:sz w:val="24"/>
          <w:szCs w:val="24"/>
        </w:rPr>
        <w:t xml:space="preserve">ai un amico o un familiare disabile? </w:t>
      </w:r>
    </w:p>
    <w:p w14:paraId="5D1D9479" w14:textId="415A769C" w:rsidR="00261C5F" w:rsidRDefault="00261C5F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3 - </w:t>
      </w:r>
      <w:r w:rsidR="00C23FE3">
        <w:rPr>
          <w:rFonts w:ascii="Helvetica" w:hAnsi="Helvetica" w:cs="Helvetica"/>
          <w:sz w:val="24"/>
          <w:szCs w:val="24"/>
        </w:rPr>
        <w:t>F</w:t>
      </w:r>
      <w:r>
        <w:rPr>
          <w:rFonts w:ascii="Helvetica" w:hAnsi="Helvetica" w:cs="Helvetica"/>
          <w:sz w:val="24"/>
          <w:szCs w:val="24"/>
        </w:rPr>
        <w:t>ai un elenco, in ordine di importanza delle cose che bisogna poter fare in una città, per i</w:t>
      </w:r>
      <w:r w:rsidR="00562806">
        <w:rPr>
          <w:rFonts w:ascii="Helvetica" w:hAnsi="Helvetica" w:cs="Helvetica"/>
          <w:sz w:val="24"/>
          <w:szCs w:val="24"/>
        </w:rPr>
        <w:t>l compimento di una vita serena.</w:t>
      </w:r>
    </w:p>
    <w:p w14:paraId="52D5C3D7" w14:textId="468517E9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4 - U</w:t>
      </w:r>
      <w:r w:rsidR="00261C5F">
        <w:rPr>
          <w:rFonts w:ascii="Helvetica" w:hAnsi="Helvetica" w:cs="Helvetica"/>
          <w:sz w:val="24"/>
          <w:szCs w:val="24"/>
        </w:rPr>
        <w:t>n nonno? Cosa pensi non riesca a fare? Mettiti nei suoi panni e descrivi cosa sentiresti</w:t>
      </w:r>
      <w:r w:rsidR="00562806">
        <w:rPr>
          <w:rFonts w:ascii="Helvetica" w:hAnsi="Helvetica" w:cs="Helvetica"/>
          <w:sz w:val="24"/>
          <w:szCs w:val="24"/>
        </w:rPr>
        <w:t>.</w:t>
      </w:r>
    </w:p>
    <w:p w14:paraId="6DC6FFCC" w14:textId="5DF7339A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5 - I</w:t>
      </w:r>
      <w:r w:rsidR="00562806">
        <w:rPr>
          <w:rFonts w:ascii="Helvetica" w:hAnsi="Helvetica" w:cs="Helvetica"/>
          <w:sz w:val="24"/>
          <w:szCs w:val="24"/>
        </w:rPr>
        <w:t>l rifiuto in amore</w:t>
      </w:r>
      <w:r w:rsidR="00261C5F">
        <w:rPr>
          <w:rFonts w:ascii="Helvetica" w:hAnsi="Helvetica" w:cs="Helvetica"/>
          <w:sz w:val="24"/>
          <w:szCs w:val="24"/>
        </w:rPr>
        <w:t xml:space="preserve"> può essere considerata una barriera al compimento di qualcosa? Sei mai stata innamorata in modo impossibile? Cosa hai provato? </w:t>
      </w:r>
    </w:p>
    <w:p w14:paraId="4E07D373" w14:textId="77777777" w:rsidR="00261C5F" w:rsidRDefault="00261C5F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7F3EFCF0" w14:textId="77777777" w:rsidR="0001399D" w:rsidRDefault="0001399D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5D47D644" w14:textId="77777777" w:rsid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</w:t>
      </w:r>
    </w:p>
    <w:p w14:paraId="08286A46" w14:textId="370B58E9" w:rsid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BD6003">
        <w:rPr>
          <w:rFonts w:ascii="Helvetica" w:hAnsi="Helvetica" w:cs="Helvetica"/>
          <w:sz w:val="24"/>
          <w:szCs w:val="24"/>
        </w:rPr>
        <w:t>A me sarebbe piaciuto da piccolo fare scuola-calcio</w:t>
      </w:r>
      <w:r w:rsidR="0036453D">
        <w:rPr>
          <w:rFonts w:ascii="Helvetica" w:hAnsi="Helvetica" w:cs="Helvetica"/>
          <w:sz w:val="24"/>
          <w:szCs w:val="24"/>
        </w:rPr>
        <w:t>, ma</w:t>
      </w:r>
      <w:r w:rsidRPr="00BD6003">
        <w:rPr>
          <w:rFonts w:ascii="Helvetica" w:hAnsi="Helvetica" w:cs="Helvetica"/>
          <w:sz w:val="24"/>
          <w:szCs w:val="24"/>
        </w:rPr>
        <w:t xml:space="preserve"> il problema era che i miei genitori non potevano pagare la ret</w:t>
      </w:r>
      <w:r w:rsidR="0036453D">
        <w:rPr>
          <w:rFonts w:ascii="Helvetica" w:hAnsi="Helvetica" w:cs="Helvetica"/>
          <w:sz w:val="24"/>
          <w:szCs w:val="24"/>
        </w:rPr>
        <w:t>t</w:t>
      </w:r>
      <w:r w:rsidRPr="00BD6003">
        <w:rPr>
          <w:rFonts w:ascii="Helvetica" w:hAnsi="Helvetica" w:cs="Helvetica"/>
          <w:sz w:val="24"/>
          <w:szCs w:val="24"/>
        </w:rPr>
        <w:t>a e mi sono sentito triste</w:t>
      </w:r>
      <w:r w:rsidR="0036453D">
        <w:rPr>
          <w:rFonts w:ascii="Helvetica" w:hAnsi="Helvetica" w:cs="Helvetica"/>
          <w:sz w:val="24"/>
          <w:szCs w:val="24"/>
        </w:rPr>
        <w:t>;</w:t>
      </w:r>
      <w:r w:rsidRPr="00BD6003">
        <w:rPr>
          <w:rFonts w:ascii="Helvetica" w:hAnsi="Helvetica" w:cs="Helvetica"/>
          <w:sz w:val="24"/>
          <w:szCs w:val="24"/>
        </w:rPr>
        <w:t xml:space="preserve"> ma con il tempo avevo capito il problema</w:t>
      </w:r>
      <w:r>
        <w:rPr>
          <w:rFonts w:ascii="Helvetica" w:hAnsi="Helvetica" w:cs="Helvetica"/>
          <w:sz w:val="24"/>
          <w:szCs w:val="24"/>
        </w:rPr>
        <w:t>.</w:t>
      </w:r>
    </w:p>
    <w:p w14:paraId="4E9DAB74" w14:textId="77777777" w:rsid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26705293" w14:textId="3E1C9FED" w:rsidR="00BD6003" w:rsidRP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</w:t>
      </w:r>
    </w:p>
    <w:p w14:paraId="1181AC3D" w14:textId="77777777" w:rsid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BD6003">
        <w:rPr>
          <w:rFonts w:ascii="Helvetica" w:hAnsi="Helvetica" w:cs="Helvetica"/>
          <w:sz w:val="24"/>
          <w:szCs w:val="24"/>
        </w:rPr>
        <w:t>No</w:t>
      </w:r>
    </w:p>
    <w:p w14:paraId="6B302EB9" w14:textId="77777777" w:rsid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327D5111" w14:textId="0C9BB559" w:rsidR="00BD6003" w:rsidRP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</w:t>
      </w:r>
    </w:p>
    <w:p w14:paraId="36B96B77" w14:textId="1F250AD8" w:rsid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BD6003">
        <w:rPr>
          <w:rFonts w:ascii="Helvetica" w:hAnsi="Helvetica" w:cs="Helvetica"/>
          <w:sz w:val="24"/>
          <w:szCs w:val="24"/>
        </w:rPr>
        <w:t>Strade senza buche, parchi più puliti, mezzi più disponibili, zone commerciali e cinema</w:t>
      </w:r>
      <w:r>
        <w:rPr>
          <w:rFonts w:ascii="Helvetica" w:hAnsi="Helvetica" w:cs="Helvetica"/>
          <w:sz w:val="24"/>
          <w:szCs w:val="24"/>
        </w:rPr>
        <w:t>.</w:t>
      </w:r>
    </w:p>
    <w:p w14:paraId="4C88C556" w14:textId="77777777" w:rsid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36076250" w14:textId="54536A62" w:rsidR="00BD6003" w:rsidRP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</w:t>
      </w:r>
    </w:p>
    <w:p w14:paraId="025C7CC4" w14:textId="495EC4BA" w:rsid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BD6003">
        <w:rPr>
          <w:rFonts w:ascii="Helvetica" w:hAnsi="Helvetica" w:cs="Helvetica"/>
          <w:sz w:val="24"/>
          <w:szCs w:val="24"/>
        </w:rPr>
        <w:t>Attività fisiche; se fossi nei panni di un anziano proverei dolore</w:t>
      </w:r>
      <w:r w:rsidR="0036453D">
        <w:rPr>
          <w:rFonts w:ascii="Helvetica" w:hAnsi="Helvetica" w:cs="Helvetica"/>
          <w:sz w:val="24"/>
          <w:szCs w:val="24"/>
        </w:rPr>
        <w:t>:</w:t>
      </w:r>
      <w:r w:rsidRPr="00BD6003">
        <w:rPr>
          <w:rFonts w:ascii="Helvetica" w:hAnsi="Helvetica" w:cs="Helvetica"/>
          <w:sz w:val="24"/>
          <w:szCs w:val="24"/>
        </w:rPr>
        <w:t xml:space="preserve"> ad esempio non riuscirei più a fare le cose che un tempo facevo</w:t>
      </w:r>
      <w:r>
        <w:rPr>
          <w:rFonts w:ascii="Helvetica" w:hAnsi="Helvetica" w:cs="Helvetica"/>
          <w:sz w:val="24"/>
          <w:szCs w:val="24"/>
        </w:rPr>
        <w:t>.</w:t>
      </w:r>
    </w:p>
    <w:p w14:paraId="6B1DC0C1" w14:textId="77777777" w:rsid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02973B44" w14:textId="7EC941F1" w:rsidR="00BD6003" w:rsidRPr="00BD6003" w:rsidRDefault="00BD6003" w:rsidP="00BD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</w:t>
      </w:r>
    </w:p>
    <w:p w14:paraId="744029E2" w14:textId="6B1E9E85" w:rsidR="002F3DCD" w:rsidRPr="00BD6003" w:rsidRDefault="0036453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 anche se all’inizio prover</w:t>
      </w:r>
      <w:r w:rsidR="00BD6003" w:rsidRPr="00BD6003">
        <w:rPr>
          <w:rFonts w:ascii="Helvetica" w:hAnsi="Helvetica" w:cs="Helvetica"/>
          <w:sz w:val="24"/>
          <w:szCs w:val="24"/>
        </w:rPr>
        <w:t>ei uno stato d</w:t>
      </w:r>
      <w:r>
        <w:rPr>
          <w:rFonts w:ascii="Helvetica" w:hAnsi="Helvetica" w:cs="Helvetica"/>
          <w:sz w:val="24"/>
          <w:szCs w:val="24"/>
        </w:rPr>
        <w:t>i tristezza ma col tempo troverei</w:t>
      </w:r>
      <w:bookmarkStart w:id="0" w:name="_GoBack"/>
      <w:bookmarkEnd w:id="0"/>
      <w:r w:rsidR="00BD6003" w:rsidRPr="00BD6003">
        <w:rPr>
          <w:rFonts w:ascii="Helvetica" w:hAnsi="Helvetica" w:cs="Helvetica"/>
          <w:sz w:val="24"/>
          <w:szCs w:val="24"/>
        </w:rPr>
        <w:t xml:space="preserve"> la persona giusta; no</w:t>
      </w:r>
      <w:r w:rsidR="00BD6003">
        <w:rPr>
          <w:rFonts w:ascii="Helvetica" w:hAnsi="Helvetica" w:cs="Helvetica"/>
          <w:sz w:val="24"/>
          <w:szCs w:val="24"/>
        </w:rPr>
        <w:t>.</w:t>
      </w:r>
    </w:p>
    <w:sectPr w:rsidR="002F3DCD" w:rsidRPr="00BD6003" w:rsidSect="00F353E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AC0"/>
    <w:multiLevelType w:val="hybridMultilevel"/>
    <w:tmpl w:val="17322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B437B"/>
    <w:multiLevelType w:val="hybridMultilevel"/>
    <w:tmpl w:val="15E8D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66219"/>
    <w:multiLevelType w:val="hybridMultilevel"/>
    <w:tmpl w:val="56EE4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553A9"/>
    <w:multiLevelType w:val="hybridMultilevel"/>
    <w:tmpl w:val="69F8D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F2280"/>
    <w:multiLevelType w:val="hybridMultilevel"/>
    <w:tmpl w:val="B0FC4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74B7C"/>
    <w:multiLevelType w:val="hybridMultilevel"/>
    <w:tmpl w:val="569E7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3700C"/>
    <w:multiLevelType w:val="hybridMultilevel"/>
    <w:tmpl w:val="A1885A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E749B"/>
    <w:multiLevelType w:val="hybridMultilevel"/>
    <w:tmpl w:val="126E7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35017"/>
    <w:multiLevelType w:val="hybridMultilevel"/>
    <w:tmpl w:val="7522214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AA781F"/>
    <w:multiLevelType w:val="hybridMultilevel"/>
    <w:tmpl w:val="422C226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84"/>
    <w:rsid w:val="0001399D"/>
    <w:rsid w:val="0003354E"/>
    <w:rsid w:val="000401FF"/>
    <w:rsid w:val="00073BF0"/>
    <w:rsid w:val="000D5694"/>
    <w:rsid w:val="000E4339"/>
    <w:rsid w:val="000E76A4"/>
    <w:rsid w:val="001244C6"/>
    <w:rsid w:val="00197DDA"/>
    <w:rsid w:val="001E0294"/>
    <w:rsid w:val="00256369"/>
    <w:rsid w:val="00261C5F"/>
    <w:rsid w:val="002F3DCD"/>
    <w:rsid w:val="003065B8"/>
    <w:rsid w:val="0036453D"/>
    <w:rsid w:val="00382316"/>
    <w:rsid w:val="003963E6"/>
    <w:rsid w:val="004A617F"/>
    <w:rsid w:val="004E44A9"/>
    <w:rsid w:val="00514EAC"/>
    <w:rsid w:val="00562806"/>
    <w:rsid w:val="00611C3E"/>
    <w:rsid w:val="00612B41"/>
    <w:rsid w:val="00742548"/>
    <w:rsid w:val="00747E7B"/>
    <w:rsid w:val="00776AE5"/>
    <w:rsid w:val="00874B07"/>
    <w:rsid w:val="00881BF8"/>
    <w:rsid w:val="008C4591"/>
    <w:rsid w:val="008E3745"/>
    <w:rsid w:val="009B7808"/>
    <w:rsid w:val="00A25F92"/>
    <w:rsid w:val="00A93CCD"/>
    <w:rsid w:val="00AD1B7C"/>
    <w:rsid w:val="00AD3541"/>
    <w:rsid w:val="00AF624A"/>
    <w:rsid w:val="00B07FC8"/>
    <w:rsid w:val="00B1598C"/>
    <w:rsid w:val="00BB2B23"/>
    <w:rsid w:val="00BD6003"/>
    <w:rsid w:val="00C23FE3"/>
    <w:rsid w:val="00C626C8"/>
    <w:rsid w:val="00CE7A84"/>
    <w:rsid w:val="00D110C3"/>
    <w:rsid w:val="00D35008"/>
    <w:rsid w:val="00D5574E"/>
    <w:rsid w:val="00D95A62"/>
    <w:rsid w:val="00DC40BF"/>
    <w:rsid w:val="00E25CA9"/>
    <w:rsid w:val="00E34073"/>
    <w:rsid w:val="00E5214E"/>
    <w:rsid w:val="00E553C2"/>
    <w:rsid w:val="00EF327D"/>
    <w:rsid w:val="00F2152C"/>
    <w:rsid w:val="00F3261F"/>
    <w:rsid w:val="00F34CE6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49D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27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27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Luca Calvanelli</cp:lastModifiedBy>
  <cp:revision>3</cp:revision>
  <dcterms:created xsi:type="dcterms:W3CDTF">2019-02-11T04:19:00Z</dcterms:created>
  <dcterms:modified xsi:type="dcterms:W3CDTF">2019-02-12T05:30:00Z</dcterms:modified>
</cp:coreProperties>
</file>