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620D8" w14:textId="0F631289" w:rsidR="00261C5F" w:rsidRDefault="00C23FE3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1 - F</w:t>
      </w:r>
      <w:r w:rsidR="00261C5F">
        <w:rPr>
          <w:rFonts w:ascii="Helvetica" w:hAnsi="Helvetica" w:cs="Helvetica"/>
          <w:sz w:val="24"/>
          <w:szCs w:val="24"/>
        </w:rPr>
        <w:t xml:space="preserve">ai un esempio in cui ti sei sentita impossibilitata a fare una cosa. Come ti sei sentita? </w:t>
      </w:r>
    </w:p>
    <w:p w14:paraId="1D36DF34" w14:textId="0D59A3EA" w:rsidR="00261C5F" w:rsidRDefault="00C23FE3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2 - H</w:t>
      </w:r>
      <w:r w:rsidR="00261C5F">
        <w:rPr>
          <w:rFonts w:ascii="Helvetica" w:hAnsi="Helvetica" w:cs="Helvetica"/>
          <w:sz w:val="24"/>
          <w:szCs w:val="24"/>
        </w:rPr>
        <w:t xml:space="preserve">ai un amico o un familiare disabile? </w:t>
      </w:r>
    </w:p>
    <w:p w14:paraId="5D1D9479" w14:textId="415A769C" w:rsidR="00261C5F" w:rsidRDefault="00261C5F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3 - </w:t>
      </w:r>
      <w:r w:rsidR="00C23FE3">
        <w:rPr>
          <w:rFonts w:ascii="Helvetica" w:hAnsi="Helvetica" w:cs="Helvetica"/>
          <w:sz w:val="24"/>
          <w:szCs w:val="24"/>
        </w:rPr>
        <w:t>F</w:t>
      </w:r>
      <w:r>
        <w:rPr>
          <w:rFonts w:ascii="Helvetica" w:hAnsi="Helvetica" w:cs="Helvetica"/>
          <w:sz w:val="24"/>
          <w:szCs w:val="24"/>
        </w:rPr>
        <w:t>ai un elenco, in ordine di importanza delle cose che bisogna poter fare in una città, per i</w:t>
      </w:r>
      <w:r w:rsidR="00562806">
        <w:rPr>
          <w:rFonts w:ascii="Helvetica" w:hAnsi="Helvetica" w:cs="Helvetica"/>
          <w:sz w:val="24"/>
          <w:szCs w:val="24"/>
        </w:rPr>
        <w:t>l compimento di una vita serena.</w:t>
      </w:r>
    </w:p>
    <w:p w14:paraId="52D5C3D7" w14:textId="468517E9" w:rsidR="00261C5F" w:rsidRDefault="00C23FE3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4 - U</w:t>
      </w:r>
      <w:r w:rsidR="00261C5F">
        <w:rPr>
          <w:rFonts w:ascii="Helvetica" w:hAnsi="Helvetica" w:cs="Helvetica"/>
          <w:sz w:val="24"/>
          <w:szCs w:val="24"/>
        </w:rPr>
        <w:t>n nonno? Cosa pensi non riesca a fare? Mettiti nei suoi panni e descrivi cosa sentiresti</w:t>
      </w:r>
      <w:r w:rsidR="00562806">
        <w:rPr>
          <w:rFonts w:ascii="Helvetica" w:hAnsi="Helvetica" w:cs="Helvetica"/>
          <w:sz w:val="24"/>
          <w:szCs w:val="24"/>
        </w:rPr>
        <w:t>.</w:t>
      </w:r>
    </w:p>
    <w:p w14:paraId="6DC6FFCC" w14:textId="5DF7339A" w:rsidR="00261C5F" w:rsidRDefault="00C23FE3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5 - I</w:t>
      </w:r>
      <w:r w:rsidR="00562806">
        <w:rPr>
          <w:rFonts w:ascii="Helvetica" w:hAnsi="Helvetica" w:cs="Helvetica"/>
          <w:sz w:val="24"/>
          <w:szCs w:val="24"/>
        </w:rPr>
        <w:t>l rifiuto in amore</w:t>
      </w:r>
      <w:r w:rsidR="00261C5F">
        <w:rPr>
          <w:rFonts w:ascii="Helvetica" w:hAnsi="Helvetica" w:cs="Helvetica"/>
          <w:sz w:val="24"/>
          <w:szCs w:val="24"/>
        </w:rPr>
        <w:t xml:space="preserve"> può essere considerata una barriera al compimento di qualcosa? Sei mai stata innamorata in modo impossibile? Cosa hai provato? </w:t>
      </w:r>
    </w:p>
    <w:p w14:paraId="4E07D373" w14:textId="77777777" w:rsidR="00261C5F" w:rsidRDefault="00261C5F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1D47AFBB" w14:textId="77777777" w:rsidR="00261C5F" w:rsidRDefault="00261C5F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01FB25BD" w14:textId="77777777" w:rsidR="00261C5F" w:rsidRDefault="00261C5F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</w:t>
      </w:r>
    </w:p>
    <w:p w14:paraId="06501625" w14:textId="2A557CD1" w:rsidR="00261C5F" w:rsidRDefault="00261C5F" w:rsidP="0004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 questi tre anni non ho mai potuto partecipare ad un campo scuola per la mia Epilessia su richiesta dei professori e mi sono sentita diversa;</w:t>
      </w:r>
    </w:p>
    <w:p w14:paraId="50F03607" w14:textId="77777777" w:rsid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630C10DC" w14:textId="77777777" w:rsid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</w:t>
      </w:r>
    </w:p>
    <w:p w14:paraId="496E459C" w14:textId="2803162F" w:rsid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 avuto mia zia sulla sedia a rotelle per un po’ di anni ma poi si é “rialzata”;</w:t>
      </w:r>
    </w:p>
    <w:p w14:paraId="6FAD7A1F" w14:textId="77777777" w:rsid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7C9F0E35" w14:textId="77777777" w:rsid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</w:t>
      </w:r>
    </w:p>
    <w:p w14:paraId="2671460B" w14:textId="199E109A" w:rsid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a. avere strutture sanitarie;</w:t>
      </w:r>
    </w:p>
    <w:p w14:paraId="6298DBB3" w14:textId="06AD6F1B" w:rsid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b. avere strade e condizioni agevoli;</w:t>
      </w:r>
    </w:p>
    <w:p w14:paraId="1D315BB7" w14:textId="468C1FD9" w:rsid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c. avere posti di lavoro;</w:t>
      </w:r>
    </w:p>
    <w:p w14:paraId="09982E5C" w14:textId="08AE94C9" w:rsid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d. avere scuole e luoghi di istruzione (luoghi pubblici);</w:t>
      </w:r>
    </w:p>
    <w:p w14:paraId="2E373FB6" w14:textId="24B62B91" w:rsid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e. avere</w:t>
      </w:r>
      <w:r w:rsidR="00562806">
        <w:rPr>
          <w:rFonts w:ascii="Helvetica" w:hAnsi="Helvetica" w:cs="Helvetica"/>
          <w:sz w:val="24"/>
          <w:szCs w:val="24"/>
        </w:rPr>
        <w:t xml:space="preserve"> luoghi di svago.</w:t>
      </w:r>
      <w:bookmarkStart w:id="0" w:name="_GoBack"/>
      <w:bookmarkEnd w:id="0"/>
    </w:p>
    <w:p w14:paraId="785253B9" w14:textId="77777777" w:rsid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0FF4FD56" w14:textId="77777777" w:rsid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</w:t>
      </w:r>
    </w:p>
    <w:p w14:paraId="1893FD1D" w14:textId="4B5A1154" w:rsid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Secondo me un nonno non potrebbe fare troppe scale o prendere determinati mezzi ed io mi sentirei limitata;</w:t>
      </w:r>
    </w:p>
    <w:p w14:paraId="031803E5" w14:textId="77777777" w:rsid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0FA1873B" w14:textId="77777777" w:rsid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</w:t>
      </w:r>
    </w:p>
    <w:p w14:paraId="00620CC4" w14:textId="7BA45CE8" w:rsidR="00261C5F" w:rsidRDefault="00261C5F" w:rsidP="00261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Secondo me il rifiuto in amore può essere una barriera in quanto non puoi realizzare quella relazione che desideri. No, non sono mai stata innamorata in modo impossibile.</w:t>
      </w:r>
    </w:p>
    <w:p w14:paraId="744029E2" w14:textId="77777777" w:rsidR="002F3DCD" w:rsidRPr="00261C5F" w:rsidRDefault="002F3DCD" w:rsidP="00261C5F"/>
    <w:sectPr w:rsidR="002F3DCD" w:rsidRPr="00261C5F" w:rsidSect="00F353E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AC0"/>
    <w:multiLevelType w:val="hybridMultilevel"/>
    <w:tmpl w:val="17322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B437B"/>
    <w:multiLevelType w:val="hybridMultilevel"/>
    <w:tmpl w:val="15E8D6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66219"/>
    <w:multiLevelType w:val="hybridMultilevel"/>
    <w:tmpl w:val="56EE4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553A9"/>
    <w:multiLevelType w:val="hybridMultilevel"/>
    <w:tmpl w:val="69F8D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F2280"/>
    <w:multiLevelType w:val="hybridMultilevel"/>
    <w:tmpl w:val="B0FC4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74B7C"/>
    <w:multiLevelType w:val="hybridMultilevel"/>
    <w:tmpl w:val="569E7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E749B"/>
    <w:multiLevelType w:val="hybridMultilevel"/>
    <w:tmpl w:val="126E78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35017"/>
    <w:multiLevelType w:val="hybridMultilevel"/>
    <w:tmpl w:val="7522214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FAA781F"/>
    <w:multiLevelType w:val="hybridMultilevel"/>
    <w:tmpl w:val="422C2268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84"/>
    <w:rsid w:val="0003354E"/>
    <w:rsid w:val="000401FF"/>
    <w:rsid w:val="00073BF0"/>
    <w:rsid w:val="000D5694"/>
    <w:rsid w:val="000E4339"/>
    <w:rsid w:val="000E76A4"/>
    <w:rsid w:val="001244C6"/>
    <w:rsid w:val="00197DDA"/>
    <w:rsid w:val="001E0294"/>
    <w:rsid w:val="00256369"/>
    <w:rsid w:val="00261C5F"/>
    <w:rsid w:val="002F3DCD"/>
    <w:rsid w:val="003065B8"/>
    <w:rsid w:val="00382316"/>
    <w:rsid w:val="003963E6"/>
    <w:rsid w:val="004A617F"/>
    <w:rsid w:val="004E44A9"/>
    <w:rsid w:val="00514EAC"/>
    <w:rsid w:val="00562806"/>
    <w:rsid w:val="00611C3E"/>
    <w:rsid w:val="00612B41"/>
    <w:rsid w:val="00742548"/>
    <w:rsid w:val="00747E7B"/>
    <w:rsid w:val="00776AE5"/>
    <w:rsid w:val="00874B07"/>
    <w:rsid w:val="00881BF8"/>
    <w:rsid w:val="008C4591"/>
    <w:rsid w:val="008E3745"/>
    <w:rsid w:val="009B7808"/>
    <w:rsid w:val="00A25F92"/>
    <w:rsid w:val="00A93CCD"/>
    <w:rsid w:val="00AD1B7C"/>
    <w:rsid w:val="00AD3541"/>
    <w:rsid w:val="00AF624A"/>
    <w:rsid w:val="00B07FC8"/>
    <w:rsid w:val="00B1598C"/>
    <w:rsid w:val="00BB2B23"/>
    <w:rsid w:val="00C23FE3"/>
    <w:rsid w:val="00C626C8"/>
    <w:rsid w:val="00CE7A84"/>
    <w:rsid w:val="00D110C3"/>
    <w:rsid w:val="00D35008"/>
    <w:rsid w:val="00D5574E"/>
    <w:rsid w:val="00D95A62"/>
    <w:rsid w:val="00DC40BF"/>
    <w:rsid w:val="00E25CA9"/>
    <w:rsid w:val="00E34073"/>
    <w:rsid w:val="00E5214E"/>
    <w:rsid w:val="00E553C2"/>
    <w:rsid w:val="00EF327D"/>
    <w:rsid w:val="00F2152C"/>
    <w:rsid w:val="00F3261F"/>
    <w:rsid w:val="00F34CE6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49D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27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0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27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Luca Calvanelli</cp:lastModifiedBy>
  <cp:revision>5</cp:revision>
  <dcterms:created xsi:type="dcterms:W3CDTF">2019-02-04T15:21:00Z</dcterms:created>
  <dcterms:modified xsi:type="dcterms:W3CDTF">2019-02-04T15:56:00Z</dcterms:modified>
</cp:coreProperties>
</file>